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9E7" w:rsidRDefault="008039E7" w:rsidP="008039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государственных гражданских служащих (граждан),</w:t>
      </w:r>
    </w:p>
    <w:p w:rsidR="008039E7" w:rsidRDefault="008039E7" w:rsidP="008039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включенных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 кадровый резерв</w:t>
      </w:r>
    </w:p>
    <w:p w:rsidR="008039E7" w:rsidRDefault="008039E7" w:rsidP="008039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Управления Роскомнадзора по </w:t>
      </w:r>
      <w:r w:rsidR="00BF2067">
        <w:rPr>
          <w:rFonts w:ascii="Times New Roman" w:hAnsi="Times New Roman" w:cs="Times New Roman"/>
          <w:b/>
          <w:sz w:val="28"/>
          <w:szCs w:val="28"/>
        </w:rPr>
        <w:t>Карачаево-Черкесской</w:t>
      </w:r>
      <w:r>
        <w:rPr>
          <w:rFonts w:ascii="Times New Roman" w:hAnsi="Times New Roman" w:cs="Times New Roman"/>
          <w:b/>
          <w:sz w:val="28"/>
          <w:szCs w:val="28"/>
        </w:rPr>
        <w:t xml:space="preserve"> Республике</w:t>
      </w:r>
    </w:p>
    <w:p w:rsidR="005E347A" w:rsidRPr="008039E7" w:rsidRDefault="005E347A" w:rsidP="008039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состоянию на 01.07.2018 года</w:t>
      </w:r>
    </w:p>
    <w:p w:rsidR="008039E7" w:rsidRDefault="008039E7" w:rsidP="008039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80" w:type="dxa"/>
        <w:tblLayout w:type="fixed"/>
        <w:tblLook w:val="04A0" w:firstRow="1" w:lastRow="0" w:firstColumn="1" w:lastColumn="0" w:noHBand="0" w:noVBand="1"/>
      </w:tblPr>
      <w:tblGrid>
        <w:gridCol w:w="846"/>
        <w:gridCol w:w="4963"/>
        <w:gridCol w:w="3971"/>
      </w:tblGrid>
      <w:tr w:rsidR="008039E7" w:rsidTr="008F1B2E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39E7" w:rsidRPr="008F1B2E" w:rsidRDefault="008039E7" w:rsidP="008F1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B2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039E7" w:rsidRPr="008F1B2E" w:rsidRDefault="008039E7" w:rsidP="008F1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F1B2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F1B2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39E7" w:rsidRPr="008F1B2E" w:rsidRDefault="008039E7" w:rsidP="008F1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B2E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39E7" w:rsidRPr="008F1B2E" w:rsidRDefault="008039E7" w:rsidP="008F1B2E">
            <w:pPr>
              <w:ind w:right="88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F1B2E">
              <w:rPr>
                <w:rFonts w:ascii="Times New Roman" w:hAnsi="Times New Roman" w:cs="Times New Roman"/>
                <w:sz w:val="28"/>
                <w:szCs w:val="28"/>
              </w:rPr>
              <w:t>Резерв группы должностей</w:t>
            </w:r>
          </w:p>
        </w:tc>
      </w:tr>
      <w:tr w:rsidR="008F1B2E" w:rsidTr="00BF2067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1B2E" w:rsidRPr="008F1B2E" w:rsidRDefault="008F1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B2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B2E" w:rsidRPr="008F1B2E" w:rsidRDefault="005E347A" w:rsidP="00E42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Александровна</w:t>
            </w:r>
          </w:p>
        </w:tc>
        <w:tc>
          <w:tcPr>
            <w:tcW w:w="3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1B2E" w:rsidRPr="008F1B2E" w:rsidRDefault="008F1B2E" w:rsidP="005E347A">
            <w:pPr>
              <w:ind w:right="8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B2E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5E347A" w:rsidTr="00BF2067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347A" w:rsidRPr="008F1B2E" w:rsidRDefault="005E34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47A" w:rsidRDefault="005E347A" w:rsidP="00E42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347A">
              <w:rPr>
                <w:rFonts w:ascii="Times New Roman" w:hAnsi="Times New Roman" w:cs="Times New Roman"/>
                <w:sz w:val="28"/>
                <w:szCs w:val="28"/>
              </w:rPr>
              <w:t>Биджиева</w:t>
            </w:r>
            <w:proofErr w:type="spellEnd"/>
            <w:r w:rsidRPr="005E347A">
              <w:rPr>
                <w:rFonts w:ascii="Times New Roman" w:hAnsi="Times New Roman" w:cs="Times New Roman"/>
                <w:sz w:val="28"/>
                <w:szCs w:val="28"/>
              </w:rPr>
              <w:t xml:space="preserve"> Алина </w:t>
            </w:r>
            <w:proofErr w:type="spellStart"/>
            <w:r w:rsidRPr="005E347A">
              <w:rPr>
                <w:rFonts w:ascii="Times New Roman" w:hAnsi="Times New Roman" w:cs="Times New Roman"/>
                <w:sz w:val="28"/>
                <w:szCs w:val="28"/>
              </w:rPr>
              <w:t>Рамазановна</w:t>
            </w:r>
            <w:proofErr w:type="spellEnd"/>
          </w:p>
        </w:tc>
        <w:tc>
          <w:tcPr>
            <w:tcW w:w="3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347A" w:rsidRPr="008F1B2E" w:rsidRDefault="005E347A" w:rsidP="005E347A">
            <w:pPr>
              <w:ind w:right="8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47A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5E347A" w:rsidTr="00BF2067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347A" w:rsidRPr="008F1B2E" w:rsidRDefault="005E34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47A" w:rsidRPr="005E347A" w:rsidRDefault="005E347A" w:rsidP="00E42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47A">
              <w:rPr>
                <w:rFonts w:ascii="Times New Roman" w:hAnsi="Times New Roman" w:cs="Times New Roman"/>
                <w:sz w:val="28"/>
                <w:szCs w:val="28"/>
              </w:rPr>
              <w:t>Борисенко Евгения Александровна</w:t>
            </w:r>
          </w:p>
        </w:tc>
        <w:tc>
          <w:tcPr>
            <w:tcW w:w="3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347A" w:rsidRPr="008F1B2E" w:rsidRDefault="005E347A" w:rsidP="005E347A">
            <w:pPr>
              <w:ind w:right="8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47A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5E347A" w:rsidTr="00BF2067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347A" w:rsidRPr="008F1B2E" w:rsidRDefault="005E34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47A" w:rsidRPr="005E347A" w:rsidRDefault="005E347A" w:rsidP="00E42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47A">
              <w:rPr>
                <w:rFonts w:ascii="Times New Roman" w:hAnsi="Times New Roman" w:cs="Times New Roman"/>
                <w:sz w:val="28"/>
                <w:szCs w:val="28"/>
              </w:rPr>
              <w:t>Величко Анна Виссарионовна</w:t>
            </w:r>
          </w:p>
        </w:tc>
        <w:tc>
          <w:tcPr>
            <w:tcW w:w="3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347A" w:rsidRPr="008F1B2E" w:rsidRDefault="005E347A" w:rsidP="005E347A">
            <w:pPr>
              <w:ind w:right="8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47A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5E347A" w:rsidTr="00BF2067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347A" w:rsidRPr="008F1B2E" w:rsidRDefault="005E34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47A" w:rsidRPr="005E347A" w:rsidRDefault="005E347A" w:rsidP="00E42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347A">
              <w:rPr>
                <w:rFonts w:ascii="Times New Roman" w:hAnsi="Times New Roman" w:cs="Times New Roman"/>
                <w:sz w:val="28"/>
                <w:szCs w:val="28"/>
              </w:rPr>
              <w:t>Дзанаева</w:t>
            </w:r>
            <w:proofErr w:type="spellEnd"/>
            <w:r w:rsidRPr="005E347A">
              <w:rPr>
                <w:rFonts w:ascii="Times New Roman" w:hAnsi="Times New Roman" w:cs="Times New Roman"/>
                <w:sz w:val="28"/>
                <w:szCs w:val="28"/>
              </w:rPr>
              <w:t xml:space="preserve"> Тамара </w:t>
            </w:r>
            <w:proofErr w:type="spellStart"/>
            <w:r w:rsidRPr="005E347A">
              <w:rPr>
                <w:rFonts w:ascii="Times New Roman" w:hAnsi="Times New Roman" w:cs="Times New Roman"/>
                <w:sz w:val="28"/>
                <w:szCs w:val="28"/>
              </w:rPr>
              <w:t>Хетаговна</w:t>
            </w:r>
            <w:proofErr w:type="spellEnd"/>
          </w:p>
        </w:tc>
        <w:tc>
          <w:tcPr>
            <w:tcW w:w="3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347A" w:rsidRPr="008F1B2E" w:rsidRDefault="005E347A" w:rsidP="005E347A">
            <w:pPr>
              <w:ind w:right="8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47A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5E347A" w:rsidTr="00BF2067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347A" w:rsidRPr="008F1B2E" w:rsidRDefault="005E34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47A" w:rsidRPr="005E347A" w:rsidRDefault="005E347A" w:rsidP="00E42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47A">
              <w:rPr>
                <w:rFonts w:ascii="Times New Roman" w:hAnsi="Times New Roman" w:cs="Times New Roman"/>
                <w:sz w:val="28"/>
                <w:szCs w:val="28"/>
              </w:rPr>
              <w:t>Казначеева Инна Анатольевна</w:t>
            </w:r>
          </w:p>
        </w:tc>
        <w:tc>
          <w:tcPr>
            <w:tcW w:w="3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347A" w:rsidRPr="008F1B2E" w:rsidRDefault="005E347A" w:rsidP="005E347A">
            <w:pPr>
              <w:ind w:right="8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47A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8F1B2E" w:rsidTr="005E347A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1B2E" w:rsidRPr="008F1B2E" w:rsidRDefault="005E34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B2E" w:rsidRPr="008F1B2E" w:rsidRDefault="005E347A" w:rsidP="00E42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Инна Викторовна</w:t>
            </w:r>
          </w:p>
        </w:tc>
        <w:tc>
          <w:tcPr>
            <w:tcW w:w="3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1B2E" w:rsidRPr="008F1B2E" w:rsidRDefault="008F1B2E" w:rsidP="005E347A">
            <w:pPr>
              <w:ind w:right="8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B2E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8F1B2E" w:rsidTr="005E347A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1B2E" w:rsidRPr="008F1B2E" w:rsidRDefault="005E34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B2E" w:rsidRPr="008F1B2E" w:rsidRDefault="005E347A" w:rsidP="008F1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347A">
              <w:rPr>
                <w:rFonts w:ascii="Times New Roman" w:hAnsi="Times New Roman" w:cs="Times New Roman"/>
                <w:sz w:val="28"/>
                <w:szCs w:val="28"/>
              </w:rPr>
              <w:t>Матийко</w:t>
            </w:r>
            <w:proofErr w:type="spellEnd"/>
            <w:r w:rsidRPr="005E347A">
              <w:rPr>
                <w:rFonts w:ascii="Times New Roman" w:hAnsi="Times New Roman" w:cs="Times New Roman"/>
                <w:sz w:val="28"/>
                <w:szCs w:val="28"/>
              </w:rPr>
              <w:t xml:space="preserve"> Михаил Ю</w:t>
            </w:r>
            <w:bookmarkStart w:id="0" w:name="_GoBack"/>
            <w:bookmarkEnd w:id="0"/>
            <w:r w:rsidRPr="005E347A">
              <w:rPr>
                <w:rFonts w:ascii="Times New Roman" w:hAnsi="Times New Roman" w:cs="Times New Roman"/>
                <w:sz w:val="28"/>
                <w:szCs w:val="28"/>
              </w:rPr>
              <w:t>рьевич</w:t>
            </w:r>
          </w:p>
        </w:tc>
        <w:tc>
          <w:tcPr>
            <w:tcW w:w="3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1B2E" w:rsidRPr="008F1B2E" w:rsidRDefault="008F1B2E" w:rsidP="005E347A">
            <w:pPr>
              <w:ind w:right="8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B2E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8F1B2E" w:rsidTr="008F1B2E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1B2E" w:rsidRPr="008F1B2E" w:rsidRDefault="005E34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B2E" w:rsidRPr="008F1B2E" w:rsidRDefault="005E347A" w:rsidP="008F1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 Алексей Викторович</w:t>
            </w:r>
          </w:p>
        </w:tc>
        <w:tc>
          <w:tcPr>
            <w:tcW w:w="3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1B2E" w:rsidRPr="008F1B2E" w:rsidRDefault="005E347A" w:rsidP="005E347A">
            <w:pPr>
              <w:ind w:right="8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47A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8F1B2E" w:rsidTr="008F1B2E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1B2E" w:rsidRPr="008F1B2E" w:rsidRDefault="005E34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B2E" w:rsidRPr="008F1B2E" w:rsidRDefault="005E347A" w:rsidP="008F1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47A">
              <w:rPr>
                <w:rFonts w:ascii="Times New Roman" w:hAnsi="Times New Roman" w:cs="Times New Roman"/>
                <w:sz w:val="28"/>
                <w:szCs w:val="28"/>
              </w:rPr>
              <w:t>Пожидаева Ольга Владим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E347A">
              <w:rPr>
                <w:rFonts w:ascii="Times New Roman" w:hAnsi="Times New Roman" w:cs="Times New Roman"/>
                <w:sz w:val="28"/>
                <w:szCs w:val="28"/>
              </w:rPr>
              <w:t>ровна</w:t>
            </w:r>
          </w:p>
        </w:tc>
        <w:tc>
          <w:tcPr>
            <w:tcW w:w="3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1B2E" w:rsidRPr="008F1B2E" w:rsidRDefault="008F1B2E" w:rsidP="005E347A">
            <w:pPr>
              <w:ind w:right="8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B2E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8F1B2E" w:rsidTr="005E347A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1B2E" w:rsidRPr="008F1B2E" w:rsidRDefault="005E34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B2E" w:rsidRPr="008F1B2E" w:rsidRDefault="005E347A" w:rsidP="008F1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47A">
              <w:rPr>
                <w:rFonts w:ascii="Times New Roman" w:hAnsi="Times New Roman" w:cs="Times New Roman"/>
                <w:sz w:val="28"/>
                <w:szCs w:val="28"/>
              </w:rPr>
              <w:t>Седова Лариса Валерьевна</w:t>
            </w:r>
          </w:p>
        </w:tc>
        <w:tc>
          <w:tcPr>
            <w:tcW w:w="3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1B2E" w:rsidRPr="008F1B2E" w:rsidRDefault="005E347A" w:rsidP="005E347A">
            <w:pPr>
              <w:ind w:right="8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47A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8F1B2E" w:rsidTr="005E347A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1B2E" w:rsidRPr="008F1B2E" w:rsidRDefault="005E34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B2E" w:rsidRPr="005E347A" w:rsidRDefault="005E347A" w:rsidP="008F1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Танцура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 Викторович</w:t>
            </w:r>
          </w:p>
        </w:tc>
        <w:tc>
          <w:tcPr>
            <w:tcW w:w="3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1B2E" w:rsidRPr="008F1B2E" w:rsidRDefault="005E347A" w:rsidP="005E347A">
            <w:pPr>
              <w:ind w:right="8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47A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</w:tr>
    </w:tbl>
    <w:p w:rsidR="008039E7" w:rsidRDefault="008039E7" w:rsidP="008039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0EA0" w:rsidRDefault="005E347A"/>
    <w:sectPr w:rsidR="00870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9E7"/>
    <w:rsid w:val="00255F9F"/>
    <w:rsid w:val="005E347A"/>
    <w:rsid w:val="0068057E"/>
    <w:rsid w:val="006F79EB"/>
    <w:rsid w:val="008039E7"/>
    <w:rsid w:val="008F1B2E"/>
    <w:rsid w:val="00BF2067"/>
    <w:rsid w:val="00C02E1D"/>
    <w:rsid w:val="00F8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9E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39E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9E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39E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0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4</cp:revision>
  <dcterms:created xsi:type="dcterms:W3CDTF">2018-05-22T07:44:00Z</dcterms:created>
  <dcterms:modified xsi:type="dcterms:W3CDTF">2018-07-06T05:51:00Z</dcterms:modified>
</cp:coreProperties>
</file>